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C" w:rsidRDefault="0059747C" w:rsidP="005974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（様式６）</w:t>
      </w:r>
    </w:p>
    <w:p w:rsidR="0059747C" w:rsidRDefault="0059747C" w:rsidP="0059747C">
      <w:pPr>
        <w:jc w:val="center"/>
        <w:rPr>
          <w:rFonts w:hint="eastAsia"/>
        </w:rPr>
      </w:pPr>
      <w:r>
        <w:rPr>
          <w:rFonts w:hint="eastAsia"/>
        </w:rPr>
        <w:t>同　種　業　務　の　実　施　実　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795"/>
        <w:gridCol w:w="1997"/>
        <w:gridCol w:w="1843"/>
        <w:gridCol w:w="3544"/>
      </w:tblGrid>
      <w:tr w:rsidR="00337682" w:rsidTr="00FB1DD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82" w:rsidRDefault="00337682">
            <w:pPr>
              <w:spacing w:line="280" w:lineRule="exact"/>
              <w:jc w:val="center"/>
              <w:rPr>
                <w:color w:val="000000"/>
                <w:kern w:val="2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82" w:rsidRDefault="00337682">
            <w:pPr>
              <w:spacing w:line="280" w:lineRule="exact"/>
              <w:jc w:val="center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医療情報ネットワークの名称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82" w:rsidRDefault="00337682">
            <w:pPr>
              <w:spacing w:line="280" w:lineRule="exact"/>
              <w:jc w:val="center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導入期間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82" w:rsidRDefault="00337682">
            <w:pPr>
              <w:spacing w:line="280" w:lineRule="exact"/>
              <w:jc w:val="center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運用開始年月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82" w:rsidRDefault="00337682">
            <w:pPr>
              <w:spacing w:line="280" w:lineRule="exact"/>
              <w:jc w:val="center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内容・特徴</w:t>
            </w:r>
          </w:p>
          <w:p w:rsidR="00337682" w:rsidRDefault="00337682">
            <w:pPr>
              <w:spacing w:line="280" w:lineRule="exact"/>
              <w:jc w:val="center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（簡潔に）</w:t>
            </w:r>
          </w:p>
        </w:tc>
      </w:tr>
      <w:tr w:rsidR="00337682" w:rsidTr="00FB1DD9">
        <w:trPr>
          <w:trHeight w:val="30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月から</w:t>
            </w:r>
          </w:p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</w:t>
            </w:r>
          </w:p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運用開始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</w:p>
        </w:tc>
      </w:tr>
      <w:tr w:rsidR="00337682" w:rsidTr="00FB1DD9">
        <w:trPr>
          <w:trHeight w:val="33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月から</w:t>
            </w:r>
          </w:p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</w:t>
            </w:r>
          </w:p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運用開始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</w:p>
        </w:tc>
      </w:tr>
      <w:tr w:rsidR="00337682" w:rsidTr="00FB1DD9">
        <w:trPr>
          <w:trHeight w:val="33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月から</w:t>
            </w:r>
          </w:p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年　　月</w:t>
            </w:r>
          </w:p>
          <w:p w:rsidR="00337682" w:rsidRDefault="00337682">
            <w:pPr>
              <w:jc w:val="right"/>
              <w:rPr>
                <w:color w:val="000000"/>
                <w:kern w:val="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運用開始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2" w:rsidRDefault="00337682">
            <w:pPr>
              <w:rPr>
                <w:color w:val="000000"/>
                <w:kern w:val="2"/>
                <w:szCs w:val="21"/>
              </w:rPr>
            </w:pPr>
          </w:p>
        </w:tc>
      </w:tr>
    </w:tbl>
    <w:p w:rsidR="00337682" w:rsidRPr="00337682" w:rsidRDefault="00337682" w:rsidP="00337682">
      <w:pPr>
        <w:spacing w:line="280" w:lineRule="exact"/>
        <w:ind w:left="180" w:hanging="180"/>
        <w:rPr>
          <w:rFonts w:ascii="Century" w:hAnsi="Century"/>
          <w:color w:val="000000"/>
          <w:kern w:val="2"/>
          <w:sz w:val="20"/>
          <w:szCs w:val="22"/>
        </w:rPr>
      </w:pPr>
      <w:r w:rsidRPr="00337682">
        <w:rPr>
          <w:rFonts w:hint="eastAsia"/>
          <w:color w:val="000000"/>
          <w:sz w:val="20"/>
        </w:rPr>
        <w:t>【記入上の注意事項】</w:t>
      </w:r>
    </w:p>
    <w:p w:rsidR="00337682" w:rsidRPr="00337682" w:rsidRDefault="00337682" w:rsidP="00337682">
      <w:pPr>
        <w:spacing w:line="280" w:lineRule="exact"/>
        <w:ind w:left="180" w:hanging="180"/>
        <w:rPr>
          <w:color w:val="000000"/>
          <w:sz w:val="20"/>
        </w:rPr>
      </w:pPr>
      <w:r w:rsidRPr="00337682">
        <w:rPr>
          <w:rFonts w:hint="eastAsia"/>
          <w:color w:val="000000"/>
          <w:sz w:val="20"/>
        </w:rPr>
        <w:t xml:space="preserve">　契約の守秘義務がある場合は、公開できる範囲で記載すること。</w:t>
      </w:r>
      <w:r w:rsidRPr="00337682">
        <w:rPr>
          <w:color w:val="000000"/>
          <w:sz w:val="20"/>
        </w:rPr>
        <w:br/>
      </w:r>
      <w:r w:rsidRPr="00337682">
        <w:rPr>
          <w:rFonts w:hint="eastAsia"/>
          <w:color w:val="000000"/>
          <w:sz w:val="20"/>
        </w:rPr>
        <w:t>（例：人口○千人の都道府県、市町村など）</w:t>
      </w:r>
    </w:p>
    <w:p w:rsidR="0059747C" w:rsidRPr="00337682" w:rsidRDefault="0059747C" w:rsidP="0059747C">
      <w:pPr>
        <w:rPr>
          <w:sz w:val="20"/>
        </w:rPr>
      </w:pPr>
      <w:r w:rsidRPr="00337682">
        <w:rPr>
          <w:rFonts w:hint="eastAsia"/>
          <w:sz w:val="20"/>
        </w:rPr>
        <w:t>※実績を証明できる書類（契約書等）の写しを添付すること。</w:t>
      </w:r>
    </w:p>
    <w:sectPr w:rsidR="0059747C" w:rsidRPr="00337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A3" w:rsidRDefault="002409A3" w:rsidP="00FB1DD9">
      <w:r>
        <w:separator/>
      </w:r>
    </w:p>
  </w:endnote>
  <w:endnote w:type="continuationSeparator" w:id="0">
    <w:p w:rsidR="002409A3" w:rsidRDefault="002409A3" w:rsidP="00FB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A3" w:rsidRDefault="002409A3" w:rsidP="00FB1DD9">
      <w:r>
        <w:separator/>
      </w:r>
    </w:p>
  </w:footnote>
  <w:footnote w:type="continuationSeparator" w:id="0">
    <w:p w:rsidR="002409A3" w:rsidRDefault="002409A3" w:rsidP="00FB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45272"/>
    <w:rsid w:val="001E36BB"/>
    <w:rsid w:val="0022721A"/>
    <w:rsid w:val="002409A3"/>
    <w:rsid w:val="00337682"/>
    <w:rsid w:val="003B00D5"/>
    <w:rsid w:val="003D1AC0"/>
    <w:rsid w:val="0059306D"/>
    <w:rsid w:val="0059747C"/>
    <w:rsid w:val="009C164F"/>
    <w:rsid w:val="00B759A2"/>
    <w:rsid w:val="00C11092"/>
    <w:rsid w:val="00CD0A01"/>
    <w:rsid w:val="00D13552"/>
    <w:rsid w:val="00D52558"/>
    <w:rsid w:val="00D76774"/>
    <w:rsid w:val="00E42652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72F5A-3649-4C65-BDD1-9C36547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DD9"/>
    <w:rPr>
      <w:sz w:val="21"/>
    </w:rPr>
  </w:style>
  <w:style w:type="paragraph" w:styleId="a5">
    <w:name w:val="footer"/>
    <w:basedOn w:val="a"/>
    <w:link w:val="a6"/>
    <w:uiPriority w:val="99"/>
    <w:unhideWhenUsed/>
    <w:rsid w:val="00FB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DD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2018-07-04T01:10:00Z</dcterms:created>
  <dcterms:modified xsi:type="dcterms:W3CDTF">2018-07-04T01:10:00Z</dcterms:modified>
</cp:coreProperties>
</file>